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8A53" w14:textId="59C8F689" w:rsidR="00D158A1" w:rsidRPr="00D158A1" w:rsidRDefault="007A2450" w:rsidP="00D158A1">
      <w:pPr>
        <w:rPr>
          <w:lang w:val="en-US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C5118D" wp14:editId="69B82DFB">
                <wp:simplePos x="0" y="0"/>
                <wp:positionH relativeFrom="column">
                  <wp:posOffset>-52706</wp:posOffset>
                </wp:positionH>
                <wp:positionV relativeFrom="paragraph">
                  <wp:posOffset>7080885</wp:posOffset>
                </wp:positionV>
                <wp:extent cx="104775" cy="104775"/>
                <wp:effectExtent l="0" t="0" r="28575" b="28575"/>
                <wp:wrapNone/>
                <wp:docPr id="12" name="Elips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4A2751" id="Elipsa 12" o:spid="_x0000_s1026" style="position:absolute;margin-left:-4.15pt;margin-top:557.55pt;width:8.25pt;height:8.2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" fillcolor="#a8d08d [1945]" strokecolor="#a8d08d [1945]" strokeweight="1pt">
                <v:stroke joinstyle="miter"/>
              </v:oval>
            </w:pict>
          </mc:Fallback>
        </mc:AlternateContent>
      </w:r>
      <w:r w:rsidR="0041718C"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C19D2FB" wp14:editId="5C09F83E">
                <wp:simplePos x="0" y="0"/>
                <wp:positionH relativeFrom="column">
                  <wp:posOffset>1442720</wp:posOffset>
                </wp:positionH>
                <wp:positionV relativeFrom="paragraph">
                  <wp:posOffset>3810</wp:posOffset>
                </wp:positionV>
                <wp:extent cx="4838700" cy="628650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D17B" w14:textId="4A87C1BD" w:rsidR="00284DAA" w:rsidRPr="00C5553F" w:rsidRDefault="0041718C" w:rsidP="00284DAA">
                            <w:pPr>
                              <w:pStyle w:val="Ttulo"/>
                              <w:rPr>
                                <w:rFonts w:ascii="Arial Black" w:hAnsi="Arial Black"/>
                                <w:color w:val="ED7D31" w:themeColor="accent2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000000" w:themeColor="text1"/>
                                <w:sz w:val="66"/>
                                <w:szCs w:val="66"/>
                              </w:rPr>
                              <w:t xml:space="preserve">MARÍA </w:t>
                            </w:r>
                            <w:r w:rsidRPr="0041718C">
                              <w:rPr>
                                <w:rFonts w:ascii="Arial Black" w:hAnsi="Arial Black" w:cs="Arial"/>
                                <w:color w:val="A8D08D" w:themeColor="accent6" w:themeTint="99"/>
                                <w:sz w:val="66"/>
                                <w:szCs w:val="66"/>
                              </w:rPr>
                              <w:t>FERNÁNDEZ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9D2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13.6pt;margin-top:.3pt;width:381pt;height:4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" filled="f" stroked="f">
                <v:textbox>
                  <w:txbxContent>
                    <w:p w14:paraId="6629D17B" w14:textId="4A87C1BD" w:rsidR="00284DAA" w:rsidRPr="00C5553F" w:rsidRDefault="0041718C" w:rsidP="00284DAA">
                      <w:pPr>
                        <w:pStyle w:val="Ttulo"/>
                        <w:rPr>
                          <w:rFonts w:ascii="Arial Black" w:hAnsi="Arial Black"/>
                          <w:color w:val="ED7D31" w:themeColor="accent2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 w:cs="Arial"/>
                          <w:color w:val="000000" w:themeColor="text1"/>
                          <w:sz w:val="66"/>
                          <w:szCs w:val="66"/>
                        </w:rPr>
                        <w:t xml:space="preserve">MARÍA </w:t>
                      </w:r>
                      <w:r w:rsidRPr="0041718C">
                        <w:rPr>
                          <w:rFonts w:ascii="Arial Black" w:hAnsi="Arial Black" w:cs="Arial"/>
                          <w:color w:val="A8D08D" w:themeColor="accent6" w:themeTint="99"/>
                          <w:sz w:val="66"/>
                          <w:szCs w:val="66"/>
                        </w:rPr>
                        <w:t>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718C">
        <w:rPr>
          <w:noProof/>
        </w:rPr>
        <w:drawing>
          <wp:anchor distT="0" distB="0" distL="114300" distR="114300" simplePos="0" relativeHeight="251680768" behindDoc="0" locked="0" layoutInCell="1" allowOverlap="1" wp14:anchorId="14159832" wp14:editId="7D8496F1">
            <wp:simplePos x="0" y="0"/>
            <wp:positionH relativeFrom="column">
              <wp:posOffset>-519430</wp:posOffset>
            </wp:positionH>
            <wp:positionV relativeFrom="paragraph">
              <wp:posOffset>3810</wp:posOffset>
            </wp:positionV>
            <wp:extent cx="1819275" cy="1743075"/>
            <wp:effectExtent l="0" t="0" r="0" b="9525"/>
            <wp:wrapSquare wrapText="bothSides"/>
            <wp:docPr id="184138480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96" w:rsidRPr="00284DAA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463D9D" wp14:editId="7E7C6E1F">
                <wp:simplePos x="0" y="0"/>
                <wp:positionH relativeFrom="column">
                  <wp:posOffset>1576070</wp:posOffset>
                </wp:positionH>
                <wp:positionV relativeFrom="paragraph">
                  <wp:posOffset>699135</wp:posOffset>
                </wp:positionV>
                <wp:extent cx="4562475" cy="9906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F10FC" w14:textId="6B80FDCC" w:rsidR="00FF7971" w:rsidRPr="007A2450" w:rsidRDefault="00284DAA" w:rsidP="00284DAA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A2450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+</w:t>
                            </w:r>
                            <w:r w:rsidR="007A2450" w:rsidRPr="007A2450"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  <w:t>34 654 321 987</w:t>
                            </w:r>
                          </w:p>
                          <w:p w14:paraId="708B59D4" w14:textId="573A34F2" w:rsidR="00284DAA" w:rsidRPr="007A2450" w:rsidRDefault="007A2450" w:rsidP="00284DAA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7" w:history="1">
                              <w:r w:rsidRPr="007A2450">
                                <w:rPr>
                                  <w:rStyle w:val="Hipervnculo"/>
                                  <w:rFonts w:cstheme="minorHAnsi"/>
                                  <w:color w:val="auto"/>
                                  <w:sz w:val="22"/>
                                  <w:szCs w:val="22"/>
                                  <w:lang w:val="es-ES"/>
                                </w:rPr>
                                <w:t>maria.fernandez@email.com</w:t>
                              </w:r>
                            </w:hyperlink>
                          </w:p>
                          <w:p w14:paraId="2D020264" w14:textId="0D61C1C0" w:rsidR="00284DAA" w:rsidRPr="007A2450" w:rsidRDefault="007A2450" w:rsidP="007A2450">
                            <w:pPr>
                              <w:pStyle w:val="Sinespaciado"/>
                              <w:rPr>
                                <w:rFonts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A2450">
                              <w:rPr>
                                <w:rFonts w:cstheme="minorHAnsi"/>
                                <w:sz w:val="22"/>
                                <w:szCs w:val="22"/>
                                <w:lang w:val="en-GB"/>
                              </w:rPr>
                              <w:t>linkedin.com/in/</w:t>
                            </w:r>
                            <w:proofErr w:type="spellStart"/>
                            <w:r w:rsidRPr="007A2450">
                              <w:rPr>
                                <w:rFonts w:cstheme="minorHAnsi"/>
                                <w:sz w:val="22"/>
                                <w:szCs w:val="22"/>
                                <w:lang w:val="en-GB"/>
                              </w:rPr>
                              <w:t>mariafernandez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3D9D" id="_x0000_s1027" type="#_x0000_t202" style="position:absolute;margin-left:124.1pt;margin-top:55.05pt;width:359.25pt;height:7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" filled="f" stroked="f">
                <v:textbox>
                  <w:txbxContent>
                    <w:p w14:paraId="298F10FC" w14:textId="6B80FDCC" w:rsidR="00FF7971" w:rsidRPr="007A2450" w:rsidRDefault="00284DAA" w:rsidP="00284DAA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7A2450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+</w:t>
                      </w:r>
                      <w:r w:rsidR="007A2450" w:rsidRPr="007A2450"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  <w:t>34 654 321 987</w:t>
                      </w:r>
                    </w:p>
                    <w:p w14:paraId="708B59D4" w14:textId="573A34F2" w:rsidR="00284DAA" w:rsidRPr="007A2450" w:rsidRDefault="007A2450" w:rsidP="00284DAA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hyperlink r:id="rId8" w:history="1">
                        <w:r w:rsidRPr="007A2450">
                          <w:rPr>
                            <w:rStyle w:val="Hipervnculo"/>
                            <w:rFonts w:cstheme="minorHAnsi"/>
                            <w:color w:val="auto"/>
                            <w:sz w:val="22"/>
                            <w:szCs w:val="22"/>
                            <w:lang w:val="es-ES"/>
                          </w:rPr>
                          <w:t>maria.fernandez@email.com</w:t>
                        </w:r>
                      </w:hyperlink>
                    </w:p>
                    <w:p w14:paraId="2D020264" w14:textId="0D61C1C0" w:rsidR="00284DAA" w:rsidRPr="007A2450" w:rsidRDefault="007A2450" w:rsidP="007A2450">
                      <w:pPr>
                        <w:pStyle w:val="Sinespaciado"/>
                        <w:rPr>
                          <w:rFonts w:cstheme="minorHAnsi"/>
                          <w:sz w:val="22"/>
                          <w:szCs w:val="22"/>
                          <w:lang w:val="en-US"/>
                        </w:rPr>
                      </w:pPr>
                      <w:r w:rsidRPr="007A2450">
                        <w:rPr>
                          <w:rFonts w:cstheme="minorHAnsi"/>
                          <w:sz w:val="22"/>
                          <w:szCs w:val="22"/>
                          <w:lang w:val="en-GB"/>
                        </w:rPr>
                        <w:t>linkedin.com/in/</w:t>
                      </w:r>
                      <w:proofErr w:type="spellStart"/>
                      <w:r w:rsidRPr="007A2450">
                        <w:rPr>
                          <w:rFonts w:cstheme="minorHAnsi"/>
                          <w:sz w:val="22"/>
                          <w:szCs w:val="22"/>
                          <w:lang w:val="en-GB"/>
                        </w:rPr>
                        <w:t>mariafernandez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222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108992" wp14:editId="0DA6C562">
                <wp:simplePos x="0" y="0"/>
                <wp:positionH relativeFrom="column">
                  <wp:posOffset>-52705</wp:posOffset>
                </wp:positionH>
                <wp:positionV relativeFrom="paragraph">
                  <wp:posOffset>4880610</wp:posOffset>
                </wp:positionV>
                <wp:extent cx="114300" cy="114300"/>
                <wp:effectExtent l="0" t="0" r="19050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69A8D2" id="Elipsa 11" o:spid="_x0000_s1026" style="position:absolute;margin-left:-4.15pt;margin-top:384.3pt;width:9pt;height: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" fillcolor="#a8d08d [1945]" strokecolor="#a8d08d [1945]" strokeweight="1pt">
                <v:stroke joinstyle="miter"/>
              </v:oval>
            </w:pict>
          </mc:Fallback>
        </mc:AlternateContent>
      </w:r>
      <w:r w:rsidR="004222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51418" wp14:editId="1F90EC99">
                <wp:simplePos x="0" y="0"/>
                <wp:positionH relativeFrom="column">
                  <wp:posOffset>-52705</wp:posOffset>
                </wp:positionH>
                <wp:positionV relativeFrom="paragraph">
                  <wp:posOffset>3585210</wp:posOffset>
                </wp:positionV>
                <wp:extent cx="114300" cy="114300"/>
                <wp:effectExtent l="0" t="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79DB8" id="Elipsa 10" o:spid="_x0000_s1026" style="position:absolute;margin-left:-4.15pt;margin-top:282.3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" fillcolor="#a8d08d [1945]" strokecolor="#a8d08d [1945]" strokeweight="1pt">
                <v:stroke joinstyle="miter"/>
              </v:oval>
            </w:pict>
          </mc:Fallback>
        </mc:AlternateContent>
      </w:r>
      <w:r w:rsidR="0042229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F7691D" wp14:editId="1210A910">
                <wp:simplePos x="0" y="0"/>
                <wp:positionH relativeFrom="column">
                  <wp:posOffset>-52705</wp:posOffset>
                </wp:positionH>
                <wp:positionV relativeFrom="paragraph">
                  <wp:posOffset>1994535</wp:posOffset>
                </wp:positionV>
                <wp:extent cx="114300" cy="114300"/>
                <wp:effectExtent l="0" t="0" r="19050" b="19050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18E9C" id="Elipsa 6" o:spid="_x0000_s1026" style="position:absolute;margin-left:-4.15pt;margin-top:157.0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" fillcolor="#a8d08d [1945]" strokecolor="#a8d08d [1945]" strokeweight="1pt">
                <v:stroke joinstyle="miter"/>
              </v:oval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4B6B7" wp14:editId="28E82697">
                <wp:simplePos x="0" y="0"/>
                <wp:positionH relativeFrom="column">
                  <wp:posOffset>4445</wp:posOffset>
                </wp:positionH>
                <wp:positionV relativeFrom="paragraph">
                  <wp:posOffset>2013585</wp:posOffset>
                </wp:positionV>
                <wp:extent cx="0" cy="74676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7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3F19" id="Łącznik prosty 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58.55pt" to=".35pt,7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" strokecolor="#a8d08d [1945]" strokeweight=".5pt">
                <v:stroke joinstyle="miter"/>
              </v:line>
            </w:pict>
          </mc:Fallback>
        </mc:AlternateContent>
      </w:r>
      <w:r w:rsidR="00141A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61769" wp14:editId="356CCAEC">
                <wp:simplePos x="0" y="0"/>
                <wp:positionH relativeFrom="column">
                  <wp:posOffset>147320</wp:posOffset>
                </wp:positionH>
                <wp:positionV relativeFrom="paragraph">
                  <wp:posOffset>-205740</wp:posOffset>
                </wp:positionV>
                <wp:extent cx="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00DB8" id="Łącznik prosty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pt,-16.2pt" to="11.6pt,-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141A20" w:rsidRPr="003D0489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B186EB" wp14:editId="1A91AE47">
                <wp:simplePos x="0" y="0"/>
                <wp:positionH relativeFrom="column">
                  <wp:posOffset>184785</wp:posOffset>
                </wp:positionH>
                <wp:positionV relativeFrom="paragraph">
                  <wp:posOffset>1613535</wp:posOffset>
                </wp:positionV>
                <wp:extent cx="5953125" cy="809625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09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0748" w14:textId="01DA4E08" w:rsidR="003D0489" w:rsidRPr="007A2450" w:rsidRDefault="007A2450" w:rsidP="005A2B91">
                            <w:pPr>
                              <w:pStyle w:val="Styl1"/>
                              <w:rPr>
                                <w:color w:val="A8D08D" w:themeColor="accent6" w:themeTint="99"/>
                                <w:lang w:val="es-ES"/>
                              </w:rPr>
                            </w:pPr>
                            <w:r w:rsidRPr="007A2450">
                              <w:rPr>
                                <w:color w:val="A8D08D" w:themeColor="accent6" w:themeTint="99"/>
                                <w:lang w:val="es-ES"/>
                              </w:rPr>
                              <w:t>Perfil profesional</w:t>
                            </w:r>
                          </w:p>
                          <w:p w14:paraId="11F317B3" w14:textId="77777777" w:rsidR="007A2450" w:rsidRPr="007A2450" w:rsidRDefault="007A2450" w:rsidP="007A2450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7A2450"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7A2450"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7A2450">
                              <w:rPr>
                                <w:rFonts w:cstheme="minorHAnsi"/>
                                <w:sz w:val="24"/>
                                <w:szCs w:val="32"/>
                                <w:lang w:val="es-ES"/>
                              </w:rPr>
                              <w:t xml:space="preserve"> y redes sociales. </w:t>
                            </w:r>
                          </w:p>
                          <w:p w14:paraId="6A12693E" w14:textId="3432AB4D" w:rsidR="005A2B91" w:rsidRPr="0041718C" w:rsidRDefault="007A2450" w:rsidP="005A2B91">
                            <w:pPr>
                              <w:pStyle w:val="Styl1"/>
                              <w:rPr>
                                <w:color w:val="A8D08D" w:themeColor="accent6" w:themeTint="99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A8D08D" w:themeColor="accent6" w:themeTint="99"/>
                                <w:lang w:val="en-US"/>
                              </w:rPr>
                              <w:t>Habilidades</w:t>
                            </w:r>
                            <w:proofErr w:type="spellEnd"/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42"/>
                              <w:gridCol w:w="4546"/>
                            </w:tblGrid>
                            <w:tr w:rsidR="00C62F7C" w14:paraId="492785DC" w14:textId="77777777" w:rsidTr="00C96AE3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5F5C6263" w14:textId="39365F44" w:rsidR="00C96AE3" w:rsidRPr="00C96AE3" w:rsidRDefault="007A2450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Dirección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proyecto</w:t>
                                  </w:r>
                                  <w:proofErr w:type="spellEnd"/>
                                </w:p>
                                <w:p w14:paraId="76375B42" w14:textId="708ECDAD" w:rsidR="00C96AE3" w:rsidRPr="00C96AE3" w:rsidRDefault="00C96AE3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</w:t>
                                  </w:r>
                                  <w:r w:rsidR="007A2450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EO</w:t>
                                  </w:r>
                                </w:p>
                                <w:p w14:paraId="44B4F760" w14:textId="5D196F11" w:rsidR="00C96AE3" w:rsidRPr="00C96AE3" w:rsidRDefault="007A2450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Publicidad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en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redes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6D82F637" w14:textId="365AE44F" w:rsidR="00C96AE3" w:rsidRPr="00C96AE3" w:rsidRDefault="007A2450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Análisis de datos</w:t>
                                  </w:r>
                                </w:p>
                                <w:p w14:paraId="542C7BBD" w14:textId="11A9AEFF" w:rsidR="00C96AE3" w:rsidRPr="00C96AE3" w:rsidRDefault="00C96AE3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</w:t>
                                  </w:r>
                                  <w:r w:rsidR="007A2450">
                                    <w:rPr>
                                      <w:sz w:val="24"/>
                                      <w:szCs w:val="24"/>
                                    </w:rPr>
                                    <w:t>ción</w:t>
                                  </w:r>
                                </w:p>
                                <w:p w14:paraId="4993E0E5" w14:textId="1EEBBAD4" w:rsidR="00C62F7C" w:rsidRPr="00C96AE3" w:rsidRDefault="007A2450" w:rsidP="00C96AE3">
                                  <w:pPr>
                                    <w:pStyle w:val="Prrafodelista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Gestión de redes</w:t>
                                  </w:r>
                                </w:p>
                              </w:tc>
                            </w:tr>
                          </w:tbl>
                          <w:p w14:paraId="0C472C81" w14:textId="3D22B87F" w:rsidR="00D11747" w:rsidRPr="0041718C" w:rsidRDefault="00D11747" w:rsidP="00C62F7C">
                            <w:pPr>
                              <w:pStyle w:val="Styl1"/>
                              <w:spacing w:before="240"/>
                              <w:rPr>
                                <w:color w:val="A8D08D" w:themeColor="accent6" w:themeTint="99"/>
                                <w:lang w:val="en-US"/>
                              </w:rPr>
                            </w:pPr>
                            <w:proofErr w:type="spellStart"/>
                            <w:r w:rsidRPr="0041718C">
                              <w:rPr>
                                <w:color w:val="A8D08D" w:themeColor="accent6" w:themeTint="99"/>
                                <w:lang w:val="en-US"/>
                              </w:rPr>
                              <w:t>Experienc</w:t>
                            </w:r>
                            <w:r w:rsidR="007A2450">
                              <w:rPr>
                                <w:color w:val="A8D08D" w:themeColor="accent6" w:themeTint="99"/>
                                <w:lang w:val="en-US"/>
                              </w:rPr>
                              <w:t>ia</w:t>
                            </w:r>
                            <w:proofErr w:type="spellEnd"/>
                          </w:p>
                          <w:p w14:paraId="141EA991" w14:textId="77777777" w:rsidR="007A2450" w:rsidRPr="003A2A31" w:rsidRDefault="007A2450" w:rsidP="007A2450">
                            <w:pPr>
                              <w:spacing w:line="278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Agencia XYZ Marketing</w:t>
                            </w:r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r w:rsidRPr="003A2A31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3A2A3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Especialista en Marketing Digital</w:t>
                            </w:r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proofErr w:type="gramStart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Mayo</w:t>
                            </w:r>
                            <w:proofErr w:type="gramEnd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2021 – Octubre 2024</w:t>
                            </w:r>
                          </w:p>
                          <w:p w14:paraId="775BEE1F" w14:textId="77777777" w:rsidR="007A2450" w:rsidRPr="003A2A31" w:rsidRDefault="007A2450" w:rsidP="007A2450">
                            <w:pPr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</w:p>
                          <w:p w14:paraId="1CCB2249" w14:textId="77777777" w:rsidR="007A2450" w:rsidRPr="003A2A31" w:rsidRDefault="007A2450" w:rsidP="007A2450">
                            <w:pPr>
                              <w:numPr>
                                <w:ilvl w:val="0"/>
                                <w:numId w:val="8"/>
                              </w:numPr>
                              <w:spacing w:line="278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A2A3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Aumenté el tráfico orgánico de los sitios web de los clientes en un 40% en el último año mediante la implementación de estrategias SEO.</w:t>
                            </w:r>
                          </w:p>
                          <w:p w14:paraId="3E13DAC7" w14:textId="596A2B44" w:rsidR="00D11747" w:rsidRPr="007A2450" w:rsidRDefault="00D11747" w:rsidP="00D11747">
                            <w:pPr>
                              <w:pStyle w:val="Styl1"/>
                              <w:rPr>
                                <w:color w:val="A8D08D" w:themeColor="accent6" w:themeTint="99"/>
                                <w:lang w:val="es-ES"/>
                              </w:rPr>
                            </w:pPr>
                            <w:r w:rsidRPr="007A2450">
                              <w:rPr>
                                <w:color w:val="A8D08D" w:themeColor="accent6" w:themeTint="99"/>
                                <w:lang w:val="es-ES"/>
                              </w:rPr>
                              <w:t>Educa</w:t>
                            </w:r>
                            <w:r w:rsidR="007A2450" w:rsidRPr="007A2450">
                              <w:rPr>
                                <w:color w:val="A8D08D" w:themeColor="accent6" w:themeTint="99"/>
                                <w:lang w:val="es-ES"/>
                              </w:rPr>
                              <w:t>ción</w:t>
                            </w:r>
                          </w:p>
                          <w:p w14:paraId="1C643F9F" w14:textId="77777777" w:rsidR="007A2450" w:rsidRPr="00AB54A1" w:rsidRDefault="007A2450" w:rsidP="007A2450">
                            <w:pPr>
                              <w:spacing w:line="278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B54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Universidad Complutense de Madrid</w:t>
                            </w:r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– </w:t>
                            </w:r>
                            <w:r w:rsidRPr="00AB54A1"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Madrid</w:t>
                            </w:r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Pr="00AB54A1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Grado en Marketing</w:t>
                            </w:r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 – 2015 - 2019</w:t>
                            </w:r>
                          </w:p>
                          <w:p w14:paraId="4CE9819D" w14:textId="77777777" w:rsidR="007A2450" w:rsidRPr="00AB54A1" w:rsidRDefault="007A2450" w:rsidP="007A2450">
                            <w:pPr>
                              <w:numPr>
                                <w:ilvl w:val="0"/>
                                <w:numId w:val="9"/>
                              </w:numPr>
                              <w:spacing w:line="278" w:lineRule="auto"/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 xml:space="preserve">Proyecto final sobre estrategias de marketing digital en </w:t>
                            </w:r>
                            <w:proofErr w:type="spellStart"/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PYMEs</w:t>
                            </w:r>
                            <w:proofErr w:type="spellEnd"/>
                            <w:r w:rsidRPr="00AB54A1">
                              <w:rPr>
                                <w:rFonts w:cstheme="minorHAnsi"/>
                                <w:sz w:val="24"/>
                                <w:szCs w:val="24"/>
                                <w:lang w:val="es-ES"/>
                              </w:rPr>
                              <w:t>, con un enfoque en la optimización de campañas publicitarias de bajo presupuesto.</w:t>
                            </w:r>
                          </w:p>
                          <w:p w14:paraId="3C6F4878" w14:textId="77777777" w:rsidR="007A2450" w:rsidRPr="007A2450" w:rsidRDefault="007A2450" w:rsidP="007A245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Certificación de Google </w:t>
                            </w:r>
                            <w:proofErr w:type="spellStart"/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>Analytics</w:t>
                            </w:r>
                            <w:proofErr w:type="spellEnd"/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– 2022.</w:t>
                            </w:r>
                          </w:p>
                          <w:p w14:paraId="4C519521" w14:textId="77777777" w:rsidR="007A2450" w:rsidRPr="007A2450" w:rsidRDefault="007A2450" w:rsidP="007A245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Certificación en Publicidad de Google </w:t>
                            </w:r>
                            <w:proofErr w:type="spellStart"/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>Ads</w:t>
                            </w:r>
                            <w:proofErr w:type="spellEnd"/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 xml:space="preserve"> – 2021.</w:t>
                            </w:r>
                          </w:p>
                          <w:p w14:paraId="5E144A5F" w14:textId="68C2BC71" w:rsidR="007A2450" w:rsidRPr="007A2450" w:rsidRDefault="007A2450" w:rsidP="007A2450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 w:rsidRPr="007A2450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val="es-ES" w:eastAsia="es-ES"/>
                              </w:rPr>
                              <w:t>Certificación en SEO por HubSpot – 2020.</w:t>
                            </w:r>
                          </w:p>
                          <w:p w14:paraId="1EBFE08D" w14:textId="77777777" w:rsidR="003D0489" w:rsidRPr="007A2450" w:rsidRDefault="003D048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186EB" id="_x0000_s1028" type="#_x0000_t202" style="position:absolute;margin-left:14.55pt;margin-top:127.05pt;width:468.75pt;height:63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" filled="f" stroked="f">
                <v:textbox>
                  <w:txbxContent>
                    <w:p w14:paraId="22190748" w14:textId="01DA4E08" w:rsidR="003D0489" w:rsidRPr="007A2450" w:rsidRDefault="007A2450" w:rsidP="005A2B91">
                      <w:pPr>
                        <w:pStyle w:val="Styl1"/>
                        <w:rPr>
                          <w:color w:val="A8D08D" w:themeColor="accent6" w:themeTint="99"/>
                          <w:lang w:val="es-ES"/>
                        </w:rPr>
                      </w:pPr>
                      <w:r w:rsidRPr="007A2450">
                        <w:rPr>
                          <w:color w:val="A8D08D" w:themeColor="accent6" w:themeTint="99"/>
                          <w:lang w:val="es-ES"/>
                        </w:rPr>
                        <w:t>Perfil profesional</w:t>
                      </w:r>
                    </w:p>
                    <w:p w14:paraId="11F317B3" w14:textId="77777777" w:rsidR="007A2450" w:rsidRPr="007A2450" w:rsidRDefault="007A2450" w:rsidP="007A2450">
                      <w:pPr>
                        <w:jc w:val="both"/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</w:pPr>
                      <w:r w:rsidRPr="007A2450"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7A2450"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  <w:t>Ads</w:t>
                      </w:r>
                      <w:proofErr w:type="spellEnd"/>
                      <w:r w:rsidRPr="007A2450">
                        <w:rPr>
                          <w:rFonts w:cstheme="minorHAnsi"/>
                          <w:sz w:val="24"/>
                          <w:szCs w:val="32"/>
                          <w:lang w:val="es-ES"/>
                        </w:rPr>
                        <w:t xml:space="preserve"> y redes sociales. </w:t>
                      </w:r>
                    </w:p>
                    <w:p w14:paraId="6A12693E" w14:textId="3432AB4D" w:rsidR="005A2B91" w:rsidRPr="0041718C" w:rsidRDefault="007A2450" w:rsidP="005A2B91">
                      <w:pPr>
                        <w:pStyle w:val="Styl1"/>
                        <w:rPr>
                          <w:color w:val="A8D08D" w:themeColor="accent6" w:themeTint="99"/>
                          <w:lang w:val="en-US"/>
                        </w:rPr>
                      </w:pPr>
                      <w:proofErr w:type="spellStart"/>
                      <w:r>
                        <w:rPr>
                          <w:color w:val="A8D08D" w:themeColor="accent6" w:themeTint="99"/>
                          <w:lang w:val="en-US"/>
                        </w:rPr>
                        <w:t>Habilidades</w:t>
                      </w:r>
                      <w:proofErr w:type="spellEnd"/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42"/>
                        <w:gridCol w:w="4546"/>
                      </w:tblGrid>
                      <w:tr w:rsidR="00C62F7C" w14:paraId="492785DC" w14:textId="77777777" w:rsidTr="00C96AE3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5F5C6263" w14:textId="39365F44" w:rsidR="00C96AE3" w:rsidRPr="00C96AE3" w:rsidRDefault="007A2450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Dirección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proyecto</w:t>
                            </w:r>
                            <w:proofErr w:type="spellEnd"/>
                          </w:p>
                          <w:p w14:paraId="76375B42" w14:textId="708ECDAD" w:rsidR="00C96AE3" w:rsidRPr="00C96AE3" w:rsidRDefault="00C96AE3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</w:t>
                            </w:r>
                            <w:r w:rsidR="007A2450">
                              <w:rPr>
                                <w:sz w:val="24"/>
                                <w:szCs w:val="24"/>
                                <w:lang w:val="en-US"/>
                              </w:rPr>
                              <w:t>EO</w:t>
                            </w:r>
                          </w:p>
                          <w:p w14:paraId="44B4F760" w14:textId="5D196F11" w:rsidR="00C96AE3" w:rsidRPr="00C96AE3" w:rsidRDefault="007A2450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Publicidad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redes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6D82F637" w14:textId="365AE44F" w:rsidR="00C96AE3" w:rsidRPr="00C96AE3" w:rsidRDefault="007A2450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Análisis de datos</w:t>
                            </w:r>
                          </w:p>
                          <w:p w14:paraId="542C7BBD" w14:textId="11A9AEFF" w:rsidR="00C96AE3" w:rsidRPr="00C96AE3" w:rsidRDefault="00C96AE3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</w:t>
                            </w:r>
                            <w:r w:rsidR="007A2450">
                              <w:rPr>
                                <w:sz w:val="24"/>
                                <w:szCs w:val="24"/>
                              </w:rPr>
                              <w:t>ción</w:t>
                            </w:r>
                          </w:p>
                          <w:p w14:paraId="4993E0E5" w14:textId="1EEBBAD4" w:rsidR="00C62F7C" w:rsidRPr="00C96AE3" w:rsidRDefault="007A2450" w:rsidP="00C96AE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Gestión de redes</w:t>
                            </w:r>
                          </w:p>
                        </w:tc>
                      </w:tr>
                    </w:tbl>
                    <w:p w14:paraId="0C472C81" w14:textId="3D22B87F" w:rsidR="00D11747" w:rsidRPr="0041718C" w:rsidRDefault="00D11747" w:rsidP="00C62F7C">
                      <w:pPr>
                        <w:pStyle w:val="Styl1"/>
                        <w:spacing w:before="240"/>
                        <w:rPr>
                          <w:color w:val="A8D08D" w:themeColor="accent6" w:themeTint="99"/>
                          <w:lang w:val="en-US"/>
                        </w:rPr>
                      </w:pPr>
                      <w:proofErr w:type="spellStart"/>
                      <w:r w:rsidRPr="0041718C">
                        <w:rPr>
                          <w:color w:val="A8D08D" w:themeColor="accent6" w:themeTint="99"/>
                          <w:lang w:val="en-US"/>
                        </w:rPr>
                        <w:t>Experienc</w:t>
                      </w:r>
                      <w:r w:rsidR="007A2450">
                        <w:rPr>
                          <w:color w:val="A8D08D" w:themeColor="accent6" w:themeTint="99"/>
                          <w:lang w:val="en-US"/>
                        </w:rPr>
                        <w:t>ia</w:t>
                      </w:r>
                      <w:proofErr w:type="spellEnd"/>
                    </w:p>
                    <w:p w14:paraId="141EA991" w14:textId="77777777" w:rsidR="007A2450" w:rsidRPr="003A2A31" w:rsidRDefault="007A2450" w:rsidP="007A2450">
                      <w:pPr>
                        <w:spacing w:line="278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Agencia XYZ Marketing</w:t>
                      </w:r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r w:rsidRPr="003A2A31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3A2A3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Especialista en Marketing Digital</w:t>
                      </w:r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proofErr w:type="gramStart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Mayo</w:t>
                      </w:r>
                      <w:proofErr w:type="gramEnd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2021 – Octubre 2024</w:t>
                      </w:r>
                    </w:p>
                    <w:p w14:paraId="775BEE1F" w14:textId="77777777" w:rsidR="007A2450" w:rsidRPr="003A2A31" w:rsidRDefault="007A2450" w:rsidP="007A2450">
                      <w:pPr>
                        <w:numPr>
                          <w:ilvl w:val="0"/>
                          <w:numId w:val="8"/>
                        </w:numPr>
                        <w:spacing w:line="278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</w:p>
                    <w:p w14:paraId="1CCB2249" w14:textId="77777777" w:rsidR="007A2450" w:rsidRPr="003A2A31" w:rsidRDefault="007A2450" w:rsidP="007A2450">
                      <w:pPr>
                        <w:numPr>
                          <w:ilvl w:val="0"/>
                          <w:numId w:val="8"/>
                        </w:numPr>
                        <w:spacing w:line="278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3A2A3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Aumenté el tráfico orgánico de los sitios web de los clientes en un 40% en el último año mediante la implementación de estrategias SEO.</w:t>
                      </w:r>
                    </w:p>
                    <w:p w14:paraId="3E13DAC7" w14:textId="596A2B44" w:rsidR="00D11747" w:rsidRPr="007A2450" w:rsidRDefault="00D11747" w:rsidP="00D11747">
                      <w:pPr>
                        <w:pStyle w:val="Styl1"/>
                        <w:rPr>
                          <w:color w:val="A8D08D" w:themeColor="accent6" w:themeTint="99"/>
                          <w:lang w:val="es-ES"/>
                        </w:rPr>
                      </w:pPr>
                      <w:r w:rsidRPr="007A2450">
                        <w:rPr>
                          <w:color w:val="A8D08D" w:themeColor="accent6" w:themeTint="99"/>
                          <w:lang w:val="es-ES"/>
                        </w:rPr>
                        <w:t>Educa</w:t>
                      </w:r>
                      <w:r w:rsidR="007A2450" w:rsidRPr="007A2450">
                        <w:rPr>
                          <w:color w:val="A8D08D" w:themeColor="accent6" w:themeTint="99"/>
                          <w:lang w:val="es-ES"/>
                        </w:rPr>
                        <w:t>ción</w:t>
                      </w:r>
                    </w:p>
                    <w:p w14:paraId="1C643F9F" w14:textId="77777777" w:rsidR="007A2450" w:rsidRPr="00AB54A1" w:rsidRDefault="007A2450" w:rsidP="007A2450">
                      <w:pPr>
                        <w:spacing w:line="278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B54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Universidad Complutense de Madrid</w:t>
                      </w:r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– </w:t>
                      </w:r>
                      <w:r w:rsidRPr="00AB54A1"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es-ES"/>
                        </w:rPr>
                        <w:t>Madrid</w:t>
                      </w:r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br/>
                      </w:r>
                      <w:r w:rsidRPr="00AB54A1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s-ES"/>
                        </w:rPr>
                        <w:t>Grado en Marketing</w:t>
                      </w:r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 – 2015 - 2019</w:t>
                      </w:r>
                    </w:p>
                    <w:p w14:paraId="4CE9819D" w14:textId="77777777" w:rsidR="007A2450" w:rsidRPr="00AB54A1" w:rsidRDefault="007A2450" w:rsidP="007A2450">
                      <w:pPr>
                        <w:numPr>
                          <w:ilvl w:val="0"/>
                          <w:numId w:val="9"/>
                        </w:numPr>
                        <w:spacing w:line="278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 xml:space="preserve">Proyecto final sobre estrategias de marketing digital en </w:t>
                      </w:r>
                      <w:proofErr w:type="spellStart"/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PYMEs</w:t>
                      </w:r>
                      <w:proofErr w:type="spellEnd"/>
                      <w:r w:rsidRPr="00AB54A1"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  <w:t>, con un enfoque en la optimización de campañas publicitarias de bajo presupuesto.</w:t>
                      </w:r>
                    </w:p>
                    <w:p w14:paraId="3C6F4878" w14:textId="77777777" w:rsidR="007A2450" w:rsidRPr="007A2450" w:rsidRDefault="007A2450" w:rsidP="007A245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</w:pPr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 xml:space="preserve">Certificación de Google </w:t>
                      </w:r>
                      <w:proofErr w:type="spellStart"/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>Analytics</w:t>
                      </w:r>
                      <w:proofErr w:type="spellEnd"/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 xml:space="preserve"> – 2022.</w:t>
                      </w:r>
                    </w:p>
                    <w:p w14:paraId="4C519521" w14:textId="77777777" w:rsidR="007A2450" w:rsidRPr="007A2450" w:rsidRDefault="007A2450" w:rsidP="007A245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</w:pPr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 xml:space="preserve">Certificación en Publicidad de Google </w:t>
                      </w:r>
                      <w:proofErr w:type="spellStart"/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>Ads</w:t>
                      </w:r>
                      <w:proofErr w:type="spellEnd"/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 xml:space="preserve"> – 2021.</w:t>
                      </w:r>
                    </w:p>
                    <w:p w14:paraId="5E144A5F" w14:textId="68C2BC71" w:rsidR="007A2450" w:rsidRPr="007A2450" w:rsidRDefault="007A2450" w:rsidP="007A2450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</w:pPr>
                      <w:r w:rsidRPr="007A2450">
                        <w:rPr>
                          <w:rFonts w:eastAsia="Times New Roman" w:cstheme="minorHAnsi"/>
                          <w:sz w:val="24"/>
                          <w:szCs w:val="24"/>
                          <w:lang w:val="es-ES" w:eastAsia="es-ES"/>
                        </w:rPr>
                        <w:t>Certificación en SEO por HubSpot – 2020.</w:t>
                      </w:r>
                    </w:p>
                    <w:p w14:paraId="1EBFE08D" w14:textId="77777777" w:rsidR="003D0489" w:rsidRPr="007A2450" w:rsidRDefault="003D048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58A1" w:rsidRPr="00D158A1" w:rsidSect="003D0489">
      <w:pgSz w:w="11906" w:h="16838"/>
      <w:pgMar w:top="62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13E"/>
    <w:multiLevelType w:val="hybridMultilevel"/>
    <w:tmpl w:val="46242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1BFC"/>
    <w:multiLevelType w:val="multilevel"/>
    <w:tmpl w:val="A6E0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BA241B"/>
    <w:multiLevelType w:val="hybridMultilevel"/>
    <w:tmpl w:val="AA38A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96B01"/>
    <w:multiLevelType w:val="hybridMultilevel"/>
    <w:tmpl w:val="CCA8C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61160"/>
    <w:multiLevelType w:val="hybridMultilevel"/>
    <w:tmpl w:val="95CC4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0372F"/>
    <w:multiLevelType w:val="multilevel"/>
    <w:tmpl w:val="A00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E0EE5"/>
    <w:multiLevelType w:val="hybridMultilevel"/>
    <w:tmpl w:val="40D48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254649">
    <w:abstractNumId w:val="4"/>
  </w:num>
  <w:num w:numId="2" w16cid:durableId="180972864">
    <w:abstractNumId w:val="8"/>
  </w:num>
  <w:num w:numId="3" w16cid:durableId="86390388">
    <w:abstractNumId w:val="1"/>
  </w:num>
  <w:num w:numId="4" w16cid:durableId="1252394840">
    <w:abstractNumId w:val="3"/>
  </w:num>
  <w:num w:numId="5" w16cid:durableId="1471508720">
    <w:abstractNumId w:val="6"/>
  </w:num>
  <w:num w:numId="6" w16cid:durableId="1454782812">
    <w:abstractNumId w:val="0"/>
  </w:num>
  <w:num w:numId="7" w16cid:durableId="401833105">
    <w:abstractNumId w:val="5"/>
  </w:num>
  <w:num w:numId="8" w16cid:durableId="1001273100">
    <w:abstractNumId w:val="7"/>
  </w:num>
  <w:num w:numId="9" w16cid:durableId="835802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97"/>
    <w:rsid w:val="000058E3"/>
    <w:rsid w:val="000649E3"/>
    <w:rsid w:val="0012331A"/>
    <w:rsid w:val="00141A20"/>
    <w:rsid w:val="00146708"/>
    <w:rsid w:val="001779BF"/>
    <w:rsid w:val="001816DF"/>
    <w:rsid w:val="001D48B7"/>
    <w:rsid w:val="00284DAA"/>
    <w:rsid w:val="00305D97"/>
    <w:rsid w:val="0032259C"/>
    <w:rsid w:val="00352E11"/>
    <w:rsid w:val="00372FC7"/>
    <w:rsid w:val="003B4828"/>
    <w:rsid w:val="003B6075"/>
    <w:rsid w:val="003D0489"/>
    <w:rsid w:val="003F0FB7"/>
    <w:rsid w:val="0041718C"/>
    <w:rsid w:val="00422296"/>
    <w:rsid w:val="00472B8A"/>
    <w:rsid w:val="004C4C7B"/>
    <w:rsid w:val="00504FA5"/>
    <w:rsid w:val="005A1E06"/>
    <w:rsid w:val="005A2B91"/>
    <w:rsid w:val="007A2450"/>
    <w:rsid w:val="007A3A77"/>
    <w:rsid w:val="007E07E4"/>
    <w:rsid w:val="007E6D99"/>
    <w:rsid w:val="0082535E"/>
    <w:rsid w:val="008325BE"/>
    <w:rsid w:val="00984CC7"/>
    <w:rsid w:val="00AA1A96"/>
    <w:rsid w:val="00B53F15"/>
    <w:rsid w:val="00C5553F"/>
    <w:rsid w:val="00C62F7C"/>
    <w:rsid w:val="00C96AE3"/>
    <w:rsid w:val="00CC1319"/>
    <w:rsid w:val="00D11747"/>
    <w:rsid w:val="00D158A1"/>
    <w:rsid w:val="00D55B17"/>
    <w:rsid w:val="00DB175E"/>
    <w:rsid w:val="00DD60D2"/>
    <w:rsid w:val="00DE57B0"/>
    <w:rsid w:val="00E73B23"/>
    <w:rsid w:val="00EB63A0"/>
    <w:rsid w:val="00EC7AAF"/>
    <w:rsid w:val="00F20FDA"/>
    <w:rsid w:val="00F2566C"/>
    <w:rsid w:val="00F61ED7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8D53"/>
  <w15:chartTrackingRefBased/>
  <w15:docId w15:val="{C38E3CA0-8C13-4860-AB64-FE8313E6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E06"/>
  </w:style>
  <w:style w:type="paragraph" w:styleId="Ttulo1">
    <w:name w:val="heading 1"/>
    <w:basedOn w:val="Normal"/>
    <w:next w:val="Normal"/>
    <w:link w:val="Ttulo1Car"/>
    <w:uiPriority w:val="9"/>
    <w:qFormat/>
    <w:rsid w:val="005A1E0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E0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E0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A1E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A1E06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1Car">
    <w:name w:val="Título 1 Car"/>
    <w:basedOn w:val="Fuentedeprrafopredeter"/>
    <w:link w:val="Ttulo1"/>
    <w:uiPriority w:val="9"/>
    <w:rsid w:val="005A1E0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5A1E06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E06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E06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E06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E06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1E0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E06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A1E06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5A1E06"/>
    <w:rPr>
      <w:b/>
      <w:bCs/>
    </w:rPr>
  </w:style>
  <w:style w:type="character" w:styleId="nfasis">
    <w:name w:val="Emphasis"/>
    <w:basedOn w:val="Fuentedeprrafopredeter"/>
    <w:uiPriority w:val="20"/>
    <w:qFormat/>
    <w:rsid w:val="005A1E06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5A1E0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A1E06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5A1E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E06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E06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5A1E0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5A1E06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5A1E0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5A1E06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5A1E06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A1E0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D55B17"/>
    <w:rPr>
      <w:color w:val="0563C1" w:themeColor="hyperlink"/>
      <w:u w:val="single"/>
    </w:rPr>
  </w:style>
  <w:style w:type="paragraph" w:customStyle="1" w:styleId="Styl1">
    <w:name w:val="Styl1"/>
    <w:basedOn w:val="Ttulo1"/>
    <w:link w:val="Styl1Znak"/>
    <w:qFormat/>
    <w:rsid w:val="00141A20"/>
    <w:pPr>
      <w:pBdr>
        <w:bottom w:val="none" w:sz="0" w:space="0" w:color="auto"/>
      </w:pBdr>
      <w:spacing w:after="360"/>
    </w:pPr>
    <w:rPr>
      <w:rFonts w:ascii="Arial Black" w:hAnsi="Arial Black"/>
      <w:color w:val="ED7D31" w:themeColor="accent2"/>
      <w:sz w:val="32"/>
    </w:rPr>
  </w:style>
  <w:style w:type="table" w:styleId="Tablaconcuadrcula">
    <w:name w:val="Table Grid"/>
    <w:basedOn w:val="Tablanormal"/>
    <w:uiPriority w:val="39"/>
    <w:rsid w:val="00D1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1Znak">
    <w:name w:val="Styl1 Znak"/>
    <w:basedOn w:val="Ttulo1Car"/>
    <w:link w:val="Styl1"/>
    <w:rsid w:val="00141A20"/>
    <w:rPr>
      <w:rFonts w:ascii="Arial Black" w:eastAsiaTheme="majorEastAsia" w:hAnsi="Arial Black" w:cstheme="majorBidi"/>
      <w:color w:val="ED7D31" w:themeColor="accent2"/>
      <w:sz w:val="32"/>
      <w:szCs w:val="40"/>
    </w:rPr>
  </w:style>
  <w:style w:type="paragraph" w:styleId="Prrafodelista">
    <w:name w:val="List Paragraph"/>
    <w:basedOn w:val="Normal"/>
    <w:uiPriority w:val="34"/>
    <w:qFormat/>
    <w:rsid w:val="00D1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fernandez@e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aria.fernandez@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B24D-B08C-475E-8F99-C5ADD95F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Verónica de la Vega González</cp:lastModifiedBy>
  <cp:revision>3</cp:revision>
  <cp:lastPrinted>2023-01-16T11:32:00Z</cp:lastPrinted>
  <dcterms:created xsi:type="dcterms:W3CDTF">2024-10-30T17:49:00Z</dcterms:created>
  <dcterms:modified xsi:type="dcterms:W3CDTF">2024-10-30T18:01:00Z</dcterms:modified>
</cp:coreProperties>
</file>